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C172">
      <w:pPr>
        <w:jc w:val="both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4B9963EE">
      <w:pPr>
        <w:jc w:val="center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浙江广厦建设职业技术大学2026年高层次人才（专任教师）招聘计划表</w:t>
      </w:r>
    </w:p>
    <w:tbl>
      <w:tblPr>
        <w:tblStyle w:val="6"/>
        <w:tblW w:w="489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425"/>
        <w:gridCol w:w="809"/>
        <w:gridCol w:w="8470"/>
        <w:gridCol w:w="1455"/>
        <w:gridCol w:w="1447"/>
      </w:tblGrid>
      <w:tr w14:paraId="22A9D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Header/>
        </w:trPr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CC504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C2A46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二级学院</w:t>
            </w:r>
          </w:p>
        </w:tc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4CC87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计划数</w:t>
            </w:r>
          </w:p>
        </w:tc>
        <w:tc>
          <w:tcPr>
            <w:tcW w:w="2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0C82D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专业/学科方向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EE6C"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CE910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联系人及</w:t>
            </w:r>
          </w:p>
          <w:p w14:paraId="038B5198"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联系方式</w:t>
            </w:r>
          </w:p>
        </w:tc>
      </w:tr>
      <w:tr w14:paraId="3B4D2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0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8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建筑工程学院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B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8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结构工程（081402）、桥梁与隧道工程（081406）、岩土工程（081401）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2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B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蒋老师</w:t>
            </w:r>
          </w:p>
          <w:p w14:paraId="6B06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15201931123</w:t>
            </w:r>
          </w:p>
        </w:tc>
      </w:tr>
      <w:tr w14:paraId="271A7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D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78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城乡建设学院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3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B4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城市规划与设计(含：风景园林规划与设计)（081303）（理论、规划、设计、施工、管理）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9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F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王老师</w:t>
            </w:r>
          </w:p>
          <w:p w14:paraId="229E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18393912682</w:t>
            </w:r>
          </w:p>
        </w:tc>
      </w:tr>
      <w:tr w14:paraId="0D43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1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39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管理工程学院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5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E5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会计(120201)、审计(120207)、企业管理(财务管理）（120202）、统计（0714）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58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0"/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5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田老师</w:t>
            </w:r>
          </w:p>
          <w:p w14:paraId="532C6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15306503126</w:t>
            </w:r>
          </w:p>
        </w:tc>
      </w:tr>
      <w:tr w14:paraId="316A9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22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AC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9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9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建筑学（0813）、土木工程（0814）、水利水电工程（081504）、管理科学与工程（1201）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5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1" w:name="OLE_LINK5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1"/>
          </w:p>
        </w:tc>
        <w:tc>
          <w:tcPr>
            <w:tcW w:w="5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E7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CB51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46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7C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E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14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控制科学与工程（0811）、城市规划与设计（081303）、计算机科学与技术（人工智能）（0812）、土木工程（0814）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A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60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BEED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A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7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C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应用经济学（0202）、工商管理（1202）、管理科学与工程（1201）、物流管理（120601）、物流工程（120602）、供应链管理（120604T）、工业工程（120701）、信息管理与信息系统（120102）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9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2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周老师</w:t>
            </w:r>
          </w:p>
          <w:p w14:paraId="02BA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13858978072</w:t>
            </w:r>
          </w:p>
        </w:tc>
      </w:tr>
      <w:tr w14:paraId="133A4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9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F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民航学院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B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7C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航空宇航科学与技术（0825）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、力学（0801）、机械工程（0802）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、信息与通信工程（0810）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、电子科学与技术（0809）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、计算机科学与技术（0812）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、交通运输工程（0823）、智能科学与技术（1405）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、控制科学与工程（0811）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2A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1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祝老师18202506787</w:t>
            </w:r>
          </w:p>
        </w:tc>
      </w:tr>
      <w:tr w14:paraId="6FF38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D0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F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6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管理科学与工程（1201）、工商管理（1202）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F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5D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CA3C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1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0DD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信息学院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F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4C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计算机科学与技术（0812）、电子科学与技术（0809）、信息与通信工程（0810）、控制科学与工程（0811）、仪器科学与技术（0804）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6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2" w:name="OLE_LINK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2"/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3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蒋老师</w:t>
            </w:r>
          </w:p>
          <w:p w14:paraId="2221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13758958128</w:t>
            </w:r>
          </w:p>
        </w:tc>
      </w:tr>
      <w:tr w14:paraId="52874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49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7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C1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89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050401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、美术学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050403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、设计艺术学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050404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、数字艺术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1303J6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、美术学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130400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、产品创意设计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1305Z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、传媒创意与设计学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1305Z1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、设计学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130500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、设计艺术学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1305L1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、数字艺术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1305J6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、信息艺术设计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1305J1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7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8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D83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1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18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4B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8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机械工程（0802）、光电工程（0803）、仪器科学与技术（0804）、材料科学与工程（0805）、电气工程（0808）、电子科学与技术（0809）、信息与通信工程（0810）、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控制科学与工程（0811）、计算机科学与技术（0812）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99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C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潘老师</w:t>
            </w:r>
          </w:p>
          <w:p w14:paraId="2B79B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15958499036</w:t>
            </w:r>
          </w:p>
        </w:tc>
      </w:tr>
      <w:tr w14:paraId="002B6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72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07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工艺美术学院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F6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9F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纺织材料与纺织品设计（082102）、设计艺术学（050404）、艺术设计（1304Z1）、 文化产业（1301J1）、美术学（130400）、产品创意设计（1305Z1）、服装设计（1305J9）、设计学（130500）、设计艺术学（1305L1）、设计学（1403）、文化遗产与艺术人类学（1304Z1） 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D6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20" w:firstLineChars="100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B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曹老师</w:t>
            </w:r>
          </w:p>
          <w:p w14:paraId="5ACD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13706794118</w:t>
            </w:r>
          </w:p>
        </w:tc>
      </w:tr>
      <w:tr w14:paraId="5D1FA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61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B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艺术设计学院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71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F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艺术学（0504）、戏剧与影视学（1303）、设计学（1305）、建筑学（0813）、 艺术设计（1304Z1）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EC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3" w:name="OLE_LINK6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3"/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D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吴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老师</w:t>
            </w:r>
          </w:p>
          <w:p w14:paraId="1900E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13505891121</w:t>
            </w:r>
          </w:p>
        </w:tc>
      </w:tr>
      <w:tr w14:paraId="7E19D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8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1F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绿色智能制药学院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8B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2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药学（1007）/药事管理学方向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C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7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杜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老师</w:t>
            </w:r>
          </w:p>
          <w:p w14:paraId="650BD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13750991413</w:t>
            </w:r>
          </w:p>
        </w:tc>
      </w:tr>
      <w:tr w14:paraId="36DA7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5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EC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F1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D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药学（1007）/药剂学方向（100702）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F7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9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17DD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9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C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环境能源学院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5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22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土木工程0814（本科是建筑环境与设备）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36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FD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林老师</w:t>
            </w:r>
          </w:p>
          <w:p w14:paraId="75B8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13606643515</w:t>
            </w:r>
          </w:p>
        </w:tc>
      </w:tr>
      <w:tr w14:paraId="3AB34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5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8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77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0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土木工程0814（本科是给排水工程）/环境科学与工程0830（本科是给排水工程）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9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6F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D4C6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0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B6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健康管理学院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7B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B5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4" w:name="OLE_LINK3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基础医学（1001）、临床医学（1002）</w:t>
            </w:r>
            <w:bookmarkEnd w:id="4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、公共卫生与预防医学（1004）、中医学（1005）、中西医结合（1006）、药学（1007）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E7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C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47B76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13967990808</w:t>
            </w:r>
          </w:p>
        </w:tc>
      </w:tr>
      <w:tr w14:paraId="63605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05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B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502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91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人文学院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C0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DB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数学（0701）</w:t>
            </w:r>
          </w:p>
        </w:tc>
        <w:tc>
          <w:tcPr>
            <w:tcW w:w="51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D3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bookmarkStart w:id="5" w:name="OLE_LINK2"/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  <w:bookmarkEnd w:id="5"/>
          </w:p>
        </w:tc>
        <w:tc>
          <w:tcPr>
            <w:tcW w:w="50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47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段老师</w:t>
            </w:r>
          </w:p>
          <w:p w14:paraId="6914A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13516916270</w:t>
            </w:r>
          </w:p>
        </w:tc>
      </w:tr>
      <w:tr w14:paraId="51C3C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4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D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6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6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英语语言文学（050201）</w:t>
            </w:r>
          </w:p>
        </w:tc>
        <w:tc>
          <w:tcPr>
            <w:tcW w:w="51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C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8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5644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0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0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5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3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25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社会学（030301，本科为社会工作）</w:t>
            </w:r>
          </w:p>
        </w:tc>
        <w:tc>
          <w:tcPr>
            <w:tcW w:w="51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9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E7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40BE2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C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50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4F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1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6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马克思主义理论（0305）、法学（0301）、历史学（0601）、政治学（0302）、哲学（0101）、经济学（0201）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E1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E2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10"/>
            <w:bookmarkStart w:id="7" w:name="OLE_LINK13"/>
            <w:r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  <w:bookmarkEnd w:id="6"/>
          <w:p w14:paraId="4B296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微软雅黑" w:eastAsia="仿宋_GB2312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13857931122</w:t>
            </w:r>
            <w:bookmarkEnd w:id="7"/>
          </w:p>
        </w:tc>
      </w:tr>
      <w:tr w14:paraId="52C99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4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B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/>
              </w:rPr>
              <w:t>体育学院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9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体育学（0403）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16EAB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E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>任老师</w:t>
            </w:r>
          </w:p>
          <w:p w14:paraId="684F9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13958435003</w:t>
            </w:r>
          </w:p>
        </w:tc>
      </w:tr>
    </w:tbl>
    <w:p w14:paraId="07C7DFF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8" w:name="OLE_LINK43"/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备注：1.应聘马克思主义学院岗位者，须为中共党员（含预备党员）。</w:t>
      </w:r>
    </w:p>
    <w:p w14:paraId="25948C3E">
      <w:pPr>
        <w:ind w:firstLine="840" w:firstLineChars="300"/>
        <w:jc w:val="both"/>
        <w:rPr>
          <w:rFonts w:hint="eastAsia" w:ascii="仿宋" w:hAnsi="仿宋" w:eastAsia="仿宋" w:cs="仿宋"/>
          <w:b/>
          <w:bCs/>
          <w:color w:val="292929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2.专业/学科方向与指定要求相近的，也可接受应聘，以用人部门审核意见为准。</w:t>
      </w:r>
      <w:bookmarkEnd w:id="8"/>
    </w:p>
    <w:p w14:paraId="1EA536C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28E7DD8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300" w:right="0" w:rightChars="0"/>
        <w:textAlignment w:val="auto"/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9" w:name="OLE_LINK40"/>
    </w:p>
    <w:p w14:paraId="2B6F53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textAlignment w:val="auto"/>
        <w:rPr>
          <w:rFonts w:hint="default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   </w:t>
      </w:r>
    </w:p>
    <w:bookmarkEnd w:id="9"/>
    <w:p w14:paraId="5A6ECF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840" w:firstLineChars="300"/>
        <w:textAlignment w:val="auto"/>
        <w:rPr>
          <w:rFonts w:hint="default" w:ascii="仿宋" w:hAnsi="仿宋" w:eastAsia="仿宋" w:cs="仿宋"/>
          <w:color w:val="292929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10" w:name="_GoBack"/>
      <w:bookmarkEnd w:id="10"/>
    </w:p>
    <w:sectPr>
      <w:footerReference r:id="rId3" w:type="default"/>
      <w:pgSz w:w="16838" w:h="11906" w:orient="landscape"/>
      <w:pgMar w:top="1009" w:right="1157" w:bottom="1009" w:left="12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FD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2E3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2E3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9151137"/>
    <w:rsid w:val="001E387A"/>
    <w:rsid w:val="00307A95"/>
    <w:rsid w:val="005A4F28"/>
    <w:rsid w:val="00B46918"/>
    <w:rsid w:val="00B52F97"/>
    <w:rsid w:val="00EF54D9"/>
    <w:rsid w:val="012E29F3"/>
    <w:rsid w:val="01541EA9"/>
    <w:rsid w:val="015809AE"/>
    <w:rsid w:val="0196601E"/>
    <w:rsid w:val="0214013A"/>
    <w:rsid w:val="02570EE7"/>
    <w:rsid w:val="027772F8"/>
    <w:rsid w:val="02C62933"/>
    <w:rsid w:val="02E03B0B"/>
    <w:rsid w:val="031F4F41"/>
    <w:rsid w:val="035A307B"/>
    <w:rsid w:val="0402799B"/>
    <w:rsid w:val="0433224A"/>
    <w:rsid w:val="04F3135D"/>
    <w:rsid w:val="04F76DD4"/>
    <w:rsid w:val="05104339"/>
    <w:rsid w:val="05526700"/>
    <w:rsid w:val="057D6052"/>
    <w:rsid w:val="05C92961"/>
    <w:rsid w:val="05E84342"/>
    <w:rsid w:val="05F32CE5"/>
    <w:rsid w:val="065B76F8"/>
    <w:rsid w:val="06886F97"/>
    <w:rsid w:val="06EE61ED"/>
    <w:rsid w:val="072A799E"/>
    <w:rsid w:val="073F0F06"/>
    <w:rsid w:val="079D6D18"/>
    <w:rsid w:val="07D65EA7"/>
    <w:rsid w:val="07D72EEC"/>
    <w:rsid w:val="07DF37A2"/>
    <w:rsid w:val="08431BCD"/>
    <w:rsid w:val="08A917E1"/>
    <w:rsid w:val="08E12275"/>
    <w:rsid w:val="090054EB"/>
    <w:rsid w:val="093A3733"/>
    <w:rsid w:val="097C1F9D"/>
    <w:rsid w:val="098D680B"/>
    <w:rsid w:val="09AA1987"/>
    <w:rsid w:val="09B75C60"/>
    <w:rsid w:val="09EE1E70"/>
    <w:rsid w:val="0A03446D"/>
    <w:rsid w:val="0A171CC6"/>
    <w:rsid w:val="0A1E3055"/>
    <w:rsid w:val="0A546A76"/>
    <w:rsid w:val="0A8E01DA"/>
    <w:rsid w:val="0A9160ED"/>
    <w:rsid w:val="0AF344E1"/>
    <w:rsid w:val="0B8272C1"/>
    <w:rsid w:val="0B917C52"/>
    <w:rsid w:val="0B955598"/>
    <w:rsid w:val="0BB84DE3"/>
    <w:rsid w:val="0BD30569"/>
    <w:rsid w:val="0BF73B5D"/>
    <w:rsid w:val="0C2C306F"/>
    <w:rsid w:val="0C590374"/>
    <w:rsid w:val="0C5E1E2E"/>
    <w:rsid w:val="0CC40292"/>
    <w:rsid w:val="0CEE6D0E"/>
    <w:rsid w:val="0D044784"/>
    <w:rsid w:val="0D0570E0"/>
    <w:rsid w:val="0D0E1BF8"/>
    <w:rsid w:val="0D5000C9"/>
    <w:rsid w:val="0D860856"/>
    <w:rsid w:val="0DA74D58"/>
    <w:rsid w:val="0DD72C85"/>
    <w:rsid w:val="0DDB51A5"/>
    <w:rsid w:val="0DE34399"/>
    <w:rsid w:val="0E161B9F"/>
    <w:rsid w:val="0E7201B5"/>
    <w:rsid w:val="0E8A0CB9"/>
    <w:rsid w:val="0E9D6BF5"/>
    <w:rsid w:val="0EA0228A"/>
    <w:rsid w:val="0EC046DA"/>
    <w:rsid w:val="0FF9325F"/>
    <w:rsid w:val="102A1350"/>
    <w:rsid w:val="109B4DFE"/>
    <w:rsid w:val="111300D3"/>
    <w:rsid w:val="117F101D"/>
    <w:rsid w:val="11C60597"/>
    <w:rsid w:val="11E72B32"/>
    <w:rsid w:val="11EB64C5"/>
    <w:rsid w:val="11F03528"/>
    <w:rsid w:val="12075296"/>
    <w:rsid w:val="123956DC"/>
    <w:rsid w:val="12504015"/>
    <w:rsid w:val="128264EB"/>
    <w:rsid w:val="12A86FD9"/>
    <w:rsid w:val="12D469A6"/>
    <w:rsid w:val="12D64187"/>
    <w:rsid w:val="12D82E39"/>
    <w:rsid w:val="12E14FB0"/>
    <w:rsid w:val="12E3308D"/>
    <w:rsid w:val="12E56E05"/>
    <w:rsid w:val="12F969A7"/>
    <w:rsid w:val="13823C17"/>
    <w:rsid w:val="139018FD"/>
    <w:rsid w:val="139D3FB2"/>
    <w:rsid w:val="13B028D2"/>
    <w:rsid w:val="13B30E28"/>
    <w:rsid w:val="14180B15"/>
    <w:rsid w:val="14693C36"/>
    <w:rsid w:val="14AA0209"/>
    <w:rsid w:val="14AA3E63"/>
    <w:rsid w:val="14C82772"/>
    <w:rsid w:val="15177D84"/>
    <w:rsid w:val="152543B4"/>
    <w:rsid w:val="15751359"/>
    <w:rsid w:val="159D7523"/>
    <w:rsid w:val="15F80BFE"/>
    <w:rsid w:val="16161084"/>
    <w:rsid w:val="162063D4"/>
    <w:rsid w:val="16450F17"/>
    <w:rsid w:val="168C45E3"/>
    <w:rsid w:val="16AB2114"/>
    <w:rsid w:val="16B5744C"/>
    <w:rsid w:val="16B80D5B"/>
    <w:rsid w:val="16BC793D"/>
    <w:rsid w:val="16DA0303"/>
    <w:rsid w:val="16F31A11"/>
    <w:rsid w:val="17026EC5"/>
    <w:rsid w:val="183323C1"/>
    <w:rsid w:val="185C46A5"/>
    <w:rsid w:val="188556A3"/>
    <w:rsid w:val="18B057C0"/>
    <w:rsid w:val="18BF7518"/>
    <w:rsid w:val="18E86D07"/>
    <w:rsid w:val="18E92A80"/>
    <w:rsid w:val="193C0B28"/>
    <w:rsid w:val="1A0A7151"/>
    <w:rsid w:val="1A545102"/>
    <w:rsid w:val="1A7A0749"/>
    <w:rsid w:val="1AA41354"/>
    <w:rsid w:val="1B15245C"/>
    <w:rsid w:val="1B1F6C2C"/>
    <w:rsid w:val="1B520DB0"/>
    <w:rsid w:val="1C1B1025"/>
    <w:rsid w:val="1C255C6F"/>
    <w:rsid w:val="1C6C5EA1"/>
    <w:rsid w:val="1CA75A0A"/>
    <w:rsid w:val="1CBA4F51"/>
    <w:rsid w:val="1CFA329D"/>
    <w:rsid w:val="1D15732E"/>
    <w:rsid w:val="1D1C3400"/>
    <w:rsid w:val="1D645CC7"/>
    <w:rsid w:val="1DB93368"/>
    <w:rsid w:val="1DBA2C3C"/>
    <w:rsid w:val="1DC87107"/>
    <w:rsid w:val="1E162569"/>
    <w:rsid w:val="1E9516DF"/>
    <w:rsid w:val="1FEC69B7"/>
    <w:rsid w:val="20E173F2"/>
    <w:rsid w:val="21312723"/>
    <w:rsid w:val="213D24B6"/>
    <w:rsid w:val="21464F13"/>
    <w:rsid w:val="224936B8"/>
    <w:rsid w:val="22552FA0"/>
    <w:rsid w:val="228C104B"/>
    <w:rsid w:val="22D30A28"/>
    <w:rsid w:val="23263D21"/>
    <w:rsid w:val="23487B3F"/>
    <w:rsid w:val="234C2589"/>
    <w:rsid w:val="235A1AC8"/>
    <w:rsid w:val="23AD74CB"/>
    <w:rsid w:val="23AF7356"/>
    <w:rsid w:val="24220625"/>
    <w:rsid w:val="24863878"/>
    <w:rsid w:val="2491106C"/>
    <w:rsid w:val="249935AC"/>
    <w:rsid w:val="24A73F1B"/>
    <w:rsid w:val="24B250B2"/>
    <w:rsid w:val="24DA77B2"/>
    <w:rsid w:val="24E24F53"/>
    <w:rsid w:val="25216A19"/>
    <w:rsid w:val="25513E86"/>
    <w:rsid w:val="25662520"/>
    <w:rsid w:val="256D662A"/>
    <w:rsid w:val="25C042C4"/>
    <w:rsid w:val="265215B7"/>
    <w:rsid w:val="26643DEF"/>
    <w:rsid w:val="268C150B"/>
    <w:rsid w:val="27B03B0C"/>
    <w:rsid w:val="27D46124"/>
    <w:rsid w:val="27EB1D1A"/>
    <w:rsid w:val="2895239B"/>
    <w:rsid w:val="28A6273B"/>
    <w:rsid w:val="28BF46B0"/>
    <w:rsid w:val="28C36618"/>
    <w:rsid w:val="29A96C00"/>
    <w:rsid w:val="29AB625B"/>
    <w:rsid w:val="29F02856"/>
    <w:rsid w:val="2A293624"/>
    <w:rsid w:val="2A84085A"/>
    <w:rsid w:val="2AB50724"/>
    <w:rsid w:val="2AF459E0"/>
    <w:rsid w:val="2B1B4345"/>
    <w:rsid w:val="2B421FE8"/>
    <w:rsid w:val="2B4324C3"/>
    <w:rsid w:val="2B4A5938"/>
    <w:rsid w:val="2B7E34FB"/>
    <w:rsid w:val="2BD14C9A"/>
    <w:rsid w:val="2BF46E1E"/>
    <w:rsid w:val="2C1005F7"/>
    <w:rsid w:val="2C340A76"/>
    <w:rsid w:val="2C504E98"/>
    <w:rsid w:val="2C6173CD"/>
    <w:rsid w:val="2C6A365C"/>
    <w:rsid w:val="2C7C5C8D"/>
    <w:rsid w:val="2CA57DC2"/>
    <w:rsid w:val="2CAE3E81"/>
    <w:rsid w:val="2CE51A84"/>
    <w:rsid w:val="2D130FEA"/>
    <w:rsid w:val="2D2F2CFF"/>
    <w:rsid w:val="2D614FCC"/>
    <w:rsid w:val="2DAC25A2"/>
    <w:rsid w:val="2DB86283"/>
    <w:rsid w:val="2DC32943"/>
    <w:rsid w:val="2DEA4ED7"/>
    <w:rsid w:val="2E0E4719"/>
    <w:rsid w:val="2E250C33"/>
    <w:rsid w:val="2E2C36E3"/>
    <w:rsid w:val="2E514EF7"/>
    <w:rsid w:val="2E8F0B5D"/>
    <w:rsid w:val="2EC4391B"/>
    <w:rsid w:val="2F1C5505"/>
    <w:rsid w:val="2F6446E6"/>
    <w:rsid w:val="2F72056A"/>
    <w:rsid w:val="2F75165D"/>
    <w:rsid w:val="2FA75D92"/>
    <w:rsid w:val="2FC92679"/>
    <w:rsid w:val="305D6C11"/>
    <w:rsid w:val="308570DA"/>
    <w:rsid w:val="30AE4883"/>
    <w:rsid w:val="31E24E52"/>
    <w:rsid w:val="32426833"/>
    <w:rsid w:val="3249576B"/>
    <w:rsid w:val="327039D8"/>
    <w:rsid w:val="33F251B1"/>
    <w:rsid w:val="341B52A9"/>
    <w:rsid w:val="347B5013"/>
    <w:rsid w:val="34AF4725"/>
    <w:rsid w:val="34AF7D4C"/>
    <w:rsid w:val="34CF4598"/>
    <w:rsid w:val="35193BA9"/>
    <w:rsid w:val="35210B40"/>
    <w:rsid w:val="353910B7"/>
    <w:rsid w:val="35431065"/>
    <w:rsid w:val="3557047D"/>
    <w:rsid w:val="35741E3E"/>
    <w:rsid w:val="35B01ECC"/>
    <w:rsid w:val="35C9101D"/>
    <w:rsid w:val="35EB5C31"/>
    <w:rsid w:val="36343134"/>
    <w:rsid w:val="365E4809"/>
    <w:rsid w:val="36B17CA8"/>
    <w:rsid w:val="36BE5673"/>
    <w:rsid w:val="371C5965"/>
    <w:rsid w:val="375C6B17"/>
    <w:rsid w:val="376F2311"/>
    <w:rsid w:val="376F64E7"/>
    <w:rsid w:val="37702140"/>
    <w:rsid w:val="37CE542D"/>
    <w:rsid w:val="37E5484B"/>
    <w:rsid w:val="37FA7DE6"/>
    <w:rsid w:val="380D28C7"/>
    <w:rsid w:val="38156F95"/>
    <w:rsid w:val="38262F51"/>
    <w:rsid w:val="382A0F33"/>
    <w:rsid w:val="38714F0C"/>
    <w:rsid w:val="38B30C88"/>
    <w:rsid w:val="38C033A5"/>
    <w:rsid w:val="38D40BFF"/>
    <w:rsid w:val="38F6326A"/>
    <w:rsid w:val="39314513"/>
    <w:rsid w:val="396B3311"/>
    <w:rsid w:val="39FF0DDA"/>
    <w:rsid w:val="3A0622CB"/>
    <w:rsid w:val="3A4138D4"/>
    <w:rsid w:val="3A493A4E"/>
    <w:rsid w:val="3A4D2A17"/>
    <w:rsid w:val="3A6164C2"/>
    <w:rsid w:val="3A8F302F"/>
    <w:rsid w:val="3AB111F7"/>
    <w:rsid w:val="3B1B0D67"/>
    <w:rsid w:val="3B5D137F"/>
    <w:rsid w:val="3B912DD7"/>
    <w:rsid w:val="3BDC6748"/>
    <w:rsid w:val="3BF770DE"/>
    <w:rsid w:val="3C3436C9"/>
    <w:rsid w:val="3CB46D7D"/>
    <w:rsid w:val="3CB74C32"/>
    <w:rsid w:val="3CC5259C"/>
    <w:rsid w:val="3CD273FB"/>
    <w:rsid w:val="3D7E738B"/>
    <w:rsid w:val="3DA212CB"/>
    <w:rsid w:val="3DAC5CA6"/>
    <w:rsid w:val="3DB72FC9"/>
    <w:rsid w:val="3DE74F30"/>
    <w:rsid w:val="3E193287"/>
    <w:rsid w:val="3E903465"/>
    <w:rsid w:val="3ED731F7"/>
    <w:rsid w:val="3F0833B0"/>
    <w:rsid w:val="3F177A97"/>
    <w:rsid w:val="3F512984"/>
    <w:rsid w:val="3F6C12E5"/>
    <w:rsid w:val="3FC733A8"/>
    <w:rsid w:val="3FDF4E54"/>
    <w:rsid w:val="40416B7A"/>
    <w:rsid w:val="40552625"/>
    <w:rsid w:val="405E3BCF"/>
    <w:rsid w:val="40A35A86"/>
    <w:rsid w:val="40DA6005"/>
    <w:rsid w:val="40E27E6F"/>
    <w:rsid w:val="414F23F4"/>
    <w:rsid w:val="41515EAB"/>
    <w:rsid w:val="415C66C8"/>
    <w:rsid w:val="41AA32F9"/>
    <w:rsid w:val="426E5C20"/>
    <w:rsid w:val="42882206"/>
    <w:rsid w:val="42A0076D"/>
    <w:rsid w:val="42D663CE"/>
    <w:rsid w:val="43544E16"/>
    <w:rsid w:val="43741014"/>
    <w:rsid w:val="43A2141F"/>
    <w:rsid w:val="43A2776A"/>
    <w:rsid w:val="44C471BF"/>
    <w:rsid w:val="44CD30D2"/>
    <w:rsid w:val="44F00B6E"/>
    <w:rsid w:val="44FE772F"/>
    <w:rsid w:val="45264C1F"/>
    <w:rsid w:val="454E7990"/>
    <w:rsid w:val="45774DEB"/>
    <w:rsid w:val="45A730CA"/>
    <w:rsid w:val="45F53EFA"/>
    <w:rsid w:val="46205DDC"/>
    <w:rsid w:val="46F56910"/>
    <w:rsid w:val="4792566F"/>
    <w:rsid w:val="47F91556"/>
    <w:rsid w:val="4837145C"/>
    <w:rsid w:val="48E91C9A"/>
    <w:rsid w:val="49151137"/>
    <w:rsid w:val="491F0EBF"/>
    <w:rsid w:val="49D7054F"/>
    <w:rsid w:val="4A084BAC"/>
    <w:rsid w:val="4A1B4820"/>
    <w:rsid w:val="4A3415B7"/>
    <w:rsid w:val="4A712B48"/>
    <w:rsid w:val="4AEA5543"/>
    <w:rsid w:val="4B0435C5"/>
    <w:rsid w:val="4B1D7963"/>
    <w:rsid w:val="4B307E59"/>
    <w:rsid w:val="4BA25C88"/>
    <w:rsid w:val="4C26121A"/>
    <w:rsid w:val="4C2F705B"/>
    <w:rsid w:val="4C317F27"/>
    <w:rsid w:val="4C3E5AD3"/>
    <w:rsid w:val="4C4803B3"/>
    <w:rsid w:val="4C6065D9"/>
    <w:rsid w:val="4C866997"/>
    <w:rsid w:val="4CA701AE"/>
    <w:rsid w:val="4CD45606"/>
    <w:rsid w:val="4D53613E"/>
    <w:rsid w:val="4D7367E0"/>
    <w:rsid w:val="4DAB4673"/>
    <w:rsid w:val="4DB52955"/>
    <w:rsid w:val="4DD76336"/>
    <w:rsid w:val="4E2045D1"/>
    <w:rsid w:val="4E573A0C"/>
    <w:rsid w:val="4EC45545"/>
    <w:rsid w:val="4ECB3423"/>
    <w:rsid w:val="4F463FCA"/>
    <w:rsid w:val="4F5638A0"/>
    <w:rsid w:val="4F824AB9"/>
    <w:rsid w:val="505654DE"/>
    <w:rsid w:val="50E728B4"/>
    <w:rsid w:val="51DA7627"/>
    <w:rsid w:val="51E1640E"/>
    <w:rsid w:val="51F96BCD"/>
    <w:rsid w:val="523429E2"/>
    <w:rsid w:val="528172AA"/>
    <w:rsid w:val="52860D64"/>
    <w:rsid w:val="528D316F"/>
    <w:rsid w:val="52D01FDF"/>
    <w:rsid w:val="52D62C91"/>
    <w:rsid w:val="52EC6E19"/>
    <w:rsid w:val="53E53868"/>
    <w:rsid w:val="542603BD"/>
    <w:rsid w:val="551B0596"/>
    <w:rsid w:val="553A0A66"/>
    <w:rsid w:val="55A0038E"/>
    <w:rsid w:val="55D57AC8"/>
    <w:rsid w:val="56206CE1"/>
    <w:rsid w:val="56507600"/>
    <w:rsid w:val="56950618"/>
    <w:rsid w:val="56AF0889"/>
    <w:rsid w:val="56BD7679"/>
    <w:rsid w:val="56D47132"/>
    <w:rsid w:val="57022257"/>
    <w:rsid w:val="576E0AF0"/>
    <w:rsid w:val="57907FB6"/>
    <w:rsid w:val="57F85CDB"/>
    <w:rsid w:val="580503C9"/>
    <w:rsid w:val="581A12AA"/>
    <w:rsid w:val="582E7A95"/>
    <w:rsid w:val="58421289"/>
    <w:rsid w:val="586C37A9"/>
    <w:rsid w:val="58D40E82"/>
    <w:rsid w:val="5919648E"/>
    <w:rsid w:val="592515F1"/>
    <w:rsid w:val="59875AED"/>
    <w:rsid w:val="59EF3D7F"/>
    <w:rsid w:val="59F50982"/>
    <w:rsid w:val="5A027EB7"/>
    <w:rsid w:val="5A56162A"/>
    <w:rsid w:val="5A9B1124"/>
    <w:rsid w:val="5B0E58B0"/>
    <w:rsid w:val="5B174656"/>
    <w:rsid w:val="5BC22E0D"/>
    <w:rsid w:val="5BE84965"/>
    <w:rsid w:val="5C1D0043"/>
    <w:rsid w:val="5C25291D"/>
    <w:rsid w:val="5C252EE1"/>
    <w:rsid w:val="5C2E27C7"/>
    <w:rsid w:val="5C321615"/>
    <w:rsid w:val="5C3F3891"/>
    <w:rsid w:val="5C6B5011"/>
    <w:rsid w:val="5CD728E8"/>
    <w:rsid w:val="5D4C49C3"/>
    <w:rsid w:val="5DBB3FB7"/>
    <w:rsid w:val="5DFE2C85"/>
    <w:rsid w:val="5E27164D"/>
    <w:rsid w:val="5E4A70E9"/>
    <w:rsid w:val="5F83500A"/>
    <w:rsid w:val="5FA42829"/>
    <w:rsid w:val="5FD2383A"/>
    <w:rsid w:val="60031C46"/>
    <w:rsid w:val="606021BB"/>
    <w:rsid w:val="60BD5F46"/>
    <w:rsid w:val="61265BEC"/>
    <w:rsid w:val="61493688"/>
    <w:rsid w:val="61671D60"/>
    <w:rsid w:val="61E954F4"/>
    <w:rsid w:val="6315416A"/>
    <w:rsid w:val="634E142A"/>
    <w:rsid w:val="634E7C3F"/>
    <w:rsid w:val="6366080A"/>
    <w:rsid w:val="63984453"/>
    <w:rsid w:val="640E7E9C"/>
    <w:rsid w:val="64106C04"/>
    <w:rsid w:val="644D7933"/>
    <w:rsid w:val="64572560"/>
    <w:rsid w:val="648578FA"/>
    <w:rsid w:val="648C526B"/>
    <w:rsid w:val="64A82DBC"/>
    <w:rsid w:val="64AA6B34"/>
    <w:rsid w:val="64AE154B"/>
    <w:rsid w:val="653142C6"/>
    <w:rsid w:val="655D029C"/>
    <w:rsid w:val="656550AB"/>
    <w:rsid w:val="657856A0"/>
    <w:rsid w:val="66703465"/>
    <w:rsid w:val="66F45E44"/>
    <w:rsid w:val="671464E6"/>
    <w:rsid w:val="67593538"/>
    <w:rsid w:val="677E16E7"/>
    <w:rsid w:val="67E94DF6"/>
    <w:rsid w:val="682A57F5"/>
    <w:rsid w:val="68307350"/>
    <w:rsid w:val="68307BE6"/>
    <w:rsid w:val="68A33BCF"/>
    <w:rsid w:val="68CF6B8B"/>
    <w:rsid w:val="68EE4BAC"/>
    <w:rsid w:val="690A4DBC"/>
    <w:rsid w:val="692D4B0D"/>
    <w:rsid w:val="6A753740"/>
    <w:rsid w:val="6A971908"/>
    <w:rsid w:val="6AF42503"/>
    <w:rsid w:val="6AFC5C0F"/>
    <w:rsid w:val="6B3D309E"/>
    <w:rsid w:val="6B533A81"/>
    <w:rsid w:val="6CF44DF0"/>
    <w:rsid w:val="6D941293"/>
    <w:rsid w:val="6DCA3DA3"/>
    <w:rsid w:val="6E5A5127"/>
    <w:rsid w:val="6E6B41D9"/>
    <w:rsid w:val="6E986F75"/>
    <w:rsid w:val="6ED547AD"/>
    <w:rsid w:val="6EE462EC"/>
    <w:rsid w:val="6F2E0A3D"/>
    <w:rsid w:val="6F3D7A43"/>
    <w:rsid w:val="6F59718C"/>
    <w:rsid w:val="6F5C7004"/>
    <w:rsid w:val="6FC00FB9"/>
    <w:rsid w:val="701B2694"/>
    <w:rsid w:val="70310109"/>
    <w:rsid w:val="704B11CB"/>
    <w:rsid w:val="7055244F"/>
    <w:rsid w:val="70A21EE6"/>
    <w:rsid w:val="70CC4104"/>
    <w:rsid w:val="70E21E29"/>
    <w:rsid w:val="71905721"/>
    <w:rsid w:val="71AA2CF2"/>
    <w:rsid w:val="71DE0F02"/>
    <w:rsid w:val="7203004B"/>
    <w:rsid w:val="722717C4"/>
    <w:rsid w:val="726D0D74"/>
    <w:rsid w:val="72A72968"/>
    <w:rsid w:val="72B27B5F"/>
    <w:rsid w:val="72CB1F9E"/>
    <w:rsid w:val="73584B5D"/>
    <w:rsid w:val="73740A39"/>
    <w:rsid w:val="73741484"/>
    <w:rsid w:val="73BE4B49"/>
    <w:rsid w:val="73DE5EB2"/>
    <w:rsid w:val="73FE6554"/>
    <w:rsid w:val="7472484C"/>
    <w:rsid w:val="749345E9"/>
    <w:rsid w:val="7496678D"/>
    <w:rsid w:val="752967BD"/>
    <w:rsid w:val="75451907"/>
    <w:rsid w:val="755A3C5E"/>
    <w:rsid w:val="75713D5E"/>
    <w:rsid w:val="75831AAF"/>
    <w:rsid w:val="75832AB0"/>
    <w:rsid w:val="75CA5633"/>
    <w:rsid w:val="76437ED2"/>
    <w:rsid w:val="768E20EB"/>
    <w:rsid w:val="76B455F0"/>
    <w:rsid w:val="76E732D0"/>
    <w:rsid w:val="771B4FFF"/>
    <w:rsid w:val="776E579F"/>
    <w:rsid w:val="77E15F71"/>
    <w:rsid w:val="77F43EF6"/>
    <w:rsid w:val="784D3606"/>
    <w:rsid w:val="78C31B1A"/>
    <w:rsid w:val="78EE6B97"/>
    <w:rsid w:val="794D0F04"/>
    <w:rsid w:val="79523064"/>
    <w:rsid w:val="797560A8"/>
    <w:rsid w:val="798E4658"/>
    <w:rsid w:val="79A0178D"/>
    <w:rsid w:val="79A43426"/>
    <w:rsid w:val="79CC17CC"/>
    <w:rsid w:val="79DE4E49"/>
    <w:rsid w:val="7A4070FF"/>
    <w:rsid w:val="7A5A0283"/>
    <w:rsid w:val="7A62050E"/>
    <w:rsid w:val="7A6F5AB6"/>
    <w:rsid w:val="7AD63D87"/>
    <w:rsid w:val="7AFB22AC"/>
    <w:rsid w:val="7B65510B"/>
    <w:rsid w:val="7B9134F8"/>
    <w:rsid w:val="7BD302C6"/>
    <w:rsid w:val="7BEB3014"/>
    <w:rsid w:val="7C402806"/>
    <w:rsid w:val="7C7F030D"/>
    <w:rsid w:val="7C8A57F9"/>
    <w:rsid w:val="7CB63E0B"/>
    <w:rsid w:val="7CC75FD1"/>
    <w:rsid w:val="7CE309DD"/>
    <w:rsid w:val="7D036989"/>
    <w:rsid w:val="7D741635"/>
    <w:rsid w:val="7D85687A"/>
    <w:rsid w:val="7D877CC0"/>
    <w:rsid w:val="7D962AE8"/>
    <w:rsid w:val="7DD96924"/>
    <w:rsid w:val="7E3253AB"/>
    <w:rsid w:val="7F16323C"/>
    <w:rsid w:val="7F2826D7"/>
    <w:rsid w:val="7F44637D"/>
    <w:rsid w:val="7F4D13A6"/>
    <w:rsid w:val="7F9A254A"/>
    <w:rsid w:val="7FAA58B3"/>
    <w:rsid w:val="7FB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1527</Words>
  <Characters>2063</Characters>
  <Lines>0</Lines>
  <Paragraphs>0</Paragraphs>
  <TotalTime>1</TotalTime>
  <ScaleCrop>false</ScaleCrop>
  <LinksUpToDate>false</LinksUpToDate>
  <CharactersWithSpaces>2072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2023-12-11T07:12:00Z</dcterms:created>
  <dc:creator>Ten</dc:creator>
  <cp:lastModifiedBy>金战英</cp:lastModifiedBy>
  <cp:lastPrinted>2026-06-04T07:56:33Z</cp:lastPrinted>
  <dcterms:modified xsi:type="dcterms:W3CDTF">2026-06-04T08:52:02Z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EE04B76BA8EB4D89AF5C678280F90597_13</vt:lpwstr>
  </property>
  <property fmtid="{D5CDD505-2E9C-101B-9397-08002B2CF9AE}" pid="4" name="KSOTemplateDocerSaveRecord">
    <vt:lpwstr>eyJoZGlkIjoiODY4OWQ3YTBkZDM0YzU4ODIxYmY2MzAyYzJmMjQwODkiLCJ1c2VySWQiOiIyMjkxOTIxNjUifQ==</vt:lpwstr>
  </property>
</Properties>
</file>