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6C172">
      <w:pPr>
        <w:jc w:val="both"/>
        <w:rPr>
          <w:rFonts w:hint="default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附件3</w:t>
      </w:r>
    </w:p>
    <w:p w14:paraId="4B9963EE">
      <w:pPr>
        <w:jc w:val="center"/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浙江广厦建设职业技术大学2026年银龄教师招聘计划表</w:t>
      </w:r>
    </w:p>
    <w:tbl>
      <w:tblPr>
        <w:tblStyle w:val="6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342"/>
        <w:gridCol w:w="661"/>
        <w:gridCol w:w="896"/>
        <w:gridCol w:w="6380"/>
        <w:gridCol w:w="3029"/>
        <w:gridCol w:w="1774"/>
      </w:tblGrid>
      <w:tr w14:paraId="22A9D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Header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CC504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C2A46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二级学院</w:t>
            </w:r>
          </w:p>
        </w:tc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8A3A6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招聘岗位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4CC8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计划数</w:t>
            </w:r>
          </w:p>
        </w:tc>
        <w:tc>
          <w:tcPr>
            <w:tcW w:w="2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0C82D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专业/学科方向及其他要求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4893F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其他要求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B519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联系人及联系方式</w:t>
            </w:r>
          </w:p>
        </w:tc>
      </w:tr>
      <w:tr w14:paraId="3B4D2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07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8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城乡建设学院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FF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BA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8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建筑学（0813）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EF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有高校教学管理、专业建设相关工作经历者优先。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57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冯老师</w:t>
            </w:r>
          </w:p>
          <w:p w14:paraId="13FCA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13207002308</w:t>
            </w:r>
          </w:p>
        </w:tc>
      </w:tr>
      <w:tr w14:paraId="271A7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D2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7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管理工程学院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BA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3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B4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会计(120201)、审计(120207)、企业管理(财务管理）（120202）</w:t>
            </w:r>
          </w:p>
        </w:tc>
        <w:tc>
          <w:tcPr>
            <w:tcW w:w="10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71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有高校教学管理、专业建设相关工作经历者优先。</w:t>
            </w:r>
            <w:bookmarkStart w:id="1" w:name="_GoBack"/>
            <w:bookmarkEnd w:id="1"/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2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田老师</w:t>
            </w:r>
          </w:p>
          <w:p w14:paraId="00E8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15306503126</w:t>
            </w:r>
          </w:p>
        </w:tc>
      </w:tr>
      <w:tr w14:paraId="76C3F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D4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6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69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9B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6E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77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法学（0301）、统计学（020208）、企业管理(财务管理）（120202）</w:t>
            </w:r>
          </w:p>
        </w:tc>
        <w:tc>
          <w:tcPr>
            <w:tcW w:w="10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37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1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5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6395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A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F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3F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B7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9A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应用经济学（0202）、工商管理（1202）、管理科学与工程（1201）、物流管理（120601）、物流工程（120602）、供应链管理（120604T）、工业工程（120701）、信息管理与信息系统（120102）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6F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有高校教学管理、专业建设相关工作经历者优先。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C5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周老师</w:t>
            </w:r>
          </w:p>
          <w:p w14:paraId="30E48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13858978072</w:t>
            </w:r>
          </w:p>
        </w:tc>
      </w:tr>
      <w:tr w14:paraId="3BEED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A6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78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民航学院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06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0C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C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航空宇航科学与技术（0825）、力学（0801）、机械工程（0802）、信息与通信工程（0810）、电子科学与技术（0809）、计算机科学与技术（0812）、交通运输工程（0823）、智能科学与技术（1405）、控制科学与工程（0811）、管理科学与工程（1201）、工商管理（1202）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B1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有高校教学管理、专业建设相关工作经历者优先。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A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祝老师18202506787</w:t>
            </w:r>
          </w:p>
        </w:tc>
      </w:tr>
      <w:tr w14:paraId="133A4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9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FD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02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B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A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机械工程（0802）、仪器科学与技术（0804）、电气工程（0808）、电子科学与技术（0809）、信息与通信工程（0810）、控制科学与工程（0811）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5A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教授职称；有高校教学和专业建设工经验者优先。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20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潘老师</w:t>
            </w:r>
          </w:p>
          <w:p w14:paraId="7EE73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15958499036</w:t>
            </w:r>
          </w:p>
        </w:tc>
      </w:tr>
      <w:tr w14:paraId="6D836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1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18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工艺美术学院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D9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4B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1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艺术学（050401）、设计艺术学（050404）、美术学（1304）、产品创意设计（1305Z1）、家具设计与工程（1305J5）、设计学（130500）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A7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有高校教学管理、专业建设相关工作经历者优先。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0F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曹老师</w:t>
            </w:r>
          </w:p>
          <w:p w14:paraId="00571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13706794118</w:t>
            </w:r>
          </w:p>
        </w:tc>
      </w:tr>
      <w:tr w14:paraId="002B6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72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07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艺术设计学院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9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F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9F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艺术学（0504）、戏剧与影视学（1303）、设计学（1305）、建筑学（0813）、艺术设计（1304Z1）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02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有高校教学管理、专业建设相关工作经历者优先。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9E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老师</w:t>
            </w:r>
          </w:p>
          <w:p w14:paraId="19E88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13505891121</w:t>
            </w:r>
          </w:p>
        </w:tc>
      </w:tr>
      <w:tr w14:paraId="5D1FA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61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B5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环境能源学院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1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71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FA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土木工程0814（本科是给排水工程）、材料科学与工程0805（新能源材料方向）、土木工程0814（本科是建筑环境与设备）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46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正高职称；有高校教学和专业建设工经验者优先。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2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林老师</w:t>
            </w:r>
          </w:p>
          <w:p w14:paraId="2D851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13606643515</w:t>
            </w:r>
          </w:p>
        </w:tc>
      </w:tr>
      <w:tr w14:paraId="1D4C6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0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B6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绿色智能制药学院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9C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7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01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药学(1007，药物制剂方向)、化学(0703)、化学工程与技术(0817)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6D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有高校教学管理、专业建设相关工作经历者优先。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CF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杜老师13750991413</w:t>
            </w:r>
          </w:p>
        </w:tc>
      </w:tr>
      <w:tr w14:paraId="6119A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1E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64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健康管理学院1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F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 实训指导教师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0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26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基础医学（1001）、临床医学（1002） 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CB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正高级职称，退休3年内，具有丰富的教学或临床相关工作经验。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49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李老师</w:t>
            </w:r>
          </w:p>
          <w:p w14:paraId="2ABF7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13967990808</w:t>
            </w:r>
          </w:p>
        </w:tc>
      </w:tr>
      <w:tr w14:paraId="4F1DE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D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8C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体育学院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04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专任教师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8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18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体育教育训练学（0403）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40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具备教授职称；有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高校教学管理、专业建设相关工作经历者优先。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B3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任老师</w:t>
            </w:r>
          </w:p>
          <w:p w14:paraId="4B26B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13958435003</w:t>
            </w:r>
          </w:p>
        </w:tc>
      </w:tr>
    </w:tbl>
    <w:p w14:paraId="50978BF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备注：1.本科及以上学历，副教授及以上职称，年龄一般不超过63周岁。</w:t>
      </w:r>
    </w:p>
    <w:p w14:paraId="12A10AB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840" w:firstLineChars="30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0" w:name="OLE_LINK43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2.应聘马克思主义学院岗位者，须为中共党员。</w:t>
      </w:r>
    </w:p>
    <w:p w14:paraId="6A00FE0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 w:firstLine="840" w:firstLineChars="300"/>
        <w:textAlignment w:val="auto"/>
        <w:rPr>
          <w:rFonts w:hint="eastAsia" w:ascii="仿宋" w:hAnsi="仿宋" w:eastAsia="仿宋" w:cs="仿宋"/>
          <w:b/>
          <w:bCs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3.专业/学科方向与指定要求相近的，也可接受应聘，以用人部门审核意见为准。</w:t>
      </w:r>
      <w:bookmarkEnd w:id="0"/>
    </w:p>
    <w:p w14:paraId="506714C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560" w:firstLineChars="200"/>
        <w:textAlignment w:val="auto"/>
        <w:rPr>
          <w:rFonts w:hint="default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FD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2E3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2E3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1E387A"/>
    <w:rsid w:val="00307A95"/>
    <w:rsid w:val="005A4F28"/>
    <w:rsid w:val="005F3814"/>
    <w:rsid w:val="00B46918"/>
    <w:rsid w:val="00EF54D9"/>
    <w:rsid w:val="012E29F3"/>
    <w:rsid w:val="01541EA9"/>
    <w:rsid w:val="015809AE"/>
    <w:rsid w:val="0196601E"/>
    <w:rsid w:val="0214013A"/>
    <w:rsid w:val="02570EE7"/>
    <w:rsid w:val="027772F8"/>
    <w:rsid w:val="02E03B0B"/>
    <w:rsid w:val="031F4F41"/>
    <w:rsid w:val="035A307B"/>
    <w:rsid w:val="0402799B"/>
    <w:rsid w:val="0433224A"/>
    <w:rsid w:val="043C5F8E"/>
    <w:rsid w:val="05104339"/>
    <w:rsid w:val="05526700"/>
    <w:rsid w:val="057D6052"/>
    <w:rsid w:val="05C92961"/>
    <w:rsid w:val="05E84342"/>
    <w:rsid w:val="05F32CE5"/>
    <w:rsid w:val="065B76F8"/>
    <w:rsid w:val="06886F97"/>
    <w:rsid w:val="06EE61ED"/>
    <w:rsid w:val="072A799E"/>
    <w:rsid w:val="073F0F06"/>
    <w:rsid w:val="079D6D18"/>
    <w:rsid w:val="07D65EA7"/>
    <w:rsid w:val="07D72EEC"/>
    <w:rsid w:val="07DF37A2"/>
    <w:rsid w:val="08431BCD"/>
    <w:rsid w:val="08980420"/>
    <w:rsid w:val="08A917E1"/>
    <w:rsid w:val="08E12275"/>
    <w:rsid w:val="090054EB"/>
    <w:rsid w:val="093A3733"/>
    <w:rsid w:val="097C1F9D"/>
    <w:rsid w:val="098D680B"/>
    <w:rsid w:val="09B75C60"/>
    <w:rsid w:val="09EE1E70"/>
    <w:rsid w:val="0A03446D"/>
    <w:rsid w:val="0A171CC6"/>
    <w:rsid w:val="0A1E3055"/>
    <w:rsid w:val="0A546A76"/>
    <w:rsid w:val="0A8E01DA"/>
    <w:rsid w:val="0AF344E1"/>
    <w:rsid w:val="0B8272C1"/>
    <w:rsid w:val="0B917C52"/>
    <w:rsid w:val="0B955598"/>
    <w:rsid w:val="0BB84DE3"/>
    <w:rsid w:val="0BD30569"/>
    <w:rsid w:val="0BF73B5D"/>
    <w:rsid w:val="0C2C306F"/>
    <w:rsid w:val="0C590374"/>
    <w:rsid w:val="0C5E1E2E"/>
    <w:rsid w:val="0CC40292"/>
    <w:rsid w:val="0CEE6D0E"/>
    <w:rsid w:val="0D044784"/>
    <w:rsid w:val="0D0570E0"/>
    <w:rsid w:val="0D0C53E6"/>
    <w:rsid w:val="0D0E1BF8"/>
    <w:rsid w:val="0D5000C9"/>
    <w:rsid w:val="0D860856"/>
    <w:rsid w:val="0DA74D58"/>
    <w:rsid w:val="0DD72C85"/>
    <w:rsid w:val="0DDB51A5"/>
    <w:rsid w:val="0DE34399"/>
    <w:rsid w:val="0E161B9F"/>
    <w:rsid w:val="0E7201B5"/>
    <w:rsid w:val="0E8A0CB9"/>
    <w:rsid w:val="0E8C5013"/>
    <w:rsid w:val="0E9D6BF5"/>
    <w:rsid w:val="0EA0228A"/>
    <w:rsid w:val="0EB80B22"/>
    <w:rsid w:val="0EC046DA"/>
    <w:rsid w:val="0FF9325F"/>
    <w:rsid w:val="102A1350"/>
    <w:rsid w:val="109B4DFE"/>
    <w:rsid w:val="111300D3"/>
    <w:rsid w:val="1122342A"/>
    <w:rsid w:val="117F101D"/>
    <w:rsid w:val="11C60597"/>
    <w:rsid w:val="11E72B32"/>
    <w:rsid w:val="11EB64C5"/>
    <w:rsid w:val="11F03528"/>
    <w:rsid w:val="12075296"/>
    <w:rsid w:val="123956DC"/>
    <w:rsid w:val="12504015"/>
    <w:rsid w:val="128264EB"/>
    <w:rsid w:val="12A86FD9"/>
    <w:rsid w:val="12D469A6"/>
    <w:rsid w:val="12D82E39"/>
    <w:rsid w:val="12E14FB0"/>
    <w:rsid w:val="12E3308D"/>
    <w:rsid w:val="12E56E05"/>
    <w:rsid w:val="13823C17"/>
    <w:rsid w:val="139018FD"/>
    <w:rsid w:val="139D3FB2"/>
    <w:rsid w:val="13B028D2"/>
    <w:rsid w:val="13B30E28"/>
    <w:rsid w:val="14180B15"/>
    <w:rsid w:val="14693C36"/>
    <w:rsid w:val="14AA0209"/>
    <w:rsid w:val="14AA3E63"/>
    <w:rsid w:val="14C82772"/>
    <w:rsid w:val="15177D84"/>
    <w:rsid w:val="152543B4"/>
    <w:rsid w:val="15751359"/>
    <w:rsid w:val="15BC49FD"/>
    <w:rsid w:val="15F80BFE"/>
    <w:rsid w:val="16161084"/>
    <w:rsid w:val="162063D4"/>
    <w:rsid w:val="16450F17"/>
    <w:rsid w:val="168C45E3"/>
    <w:rsid w:val="16AB2114"/>
    <w:rsid w:val="16B5744C"/>
    <w:rsid w:val="16BC793D"/>
    <w:rsid w:val="16DA0303"/>
    <w:rsid w:val="16F31A11"/>
    <w:rsid w:val="17F46D0A"/>
    <w:rsid w:val="17FE2D6A"/>
    <w:rsid w:val="185C46A5"/>
    <w:rsid w:val="188556A3"/>
    <w:rsid w:val="18B057C0"/>
    <w:rsid w:val="18BF7518"/>
    <w:rsid w:val="18E86D07"/>
    <w:rsid w:val="18E92A80"/>
    <w:rsid w:val="193C0B28"/>
    <w:rsid w:val="1A0A7151"/>
    <w:rsid w:val="1A545102"/>
    <w:rsid w:val="1A7A0749"/>
    <w:rsid w:val="1AA41354"/>
    <w:rsid w:val="1B15245C"/>
    <w:rsid w:val="1B1F6C2C"/>
    <w:rsid w:val="1B520DB0"/>
    <w:rsid w:val="1C1B1025"/>
    <w:rsid w:val="1C255C6F"/>
    <w:rsid w:val="1C6C5EA1"/>
    <w:rsid w:val="1CA75A0A"/>
    <w:rsid w:val="1CBA4F51"/>
    <w:rsid w:val="1CFA329D"/>
    <w:rsid w:val="1D15732E"/>
    <w:rsid w:val="1D1C3400"/>
    <w:rsid w:val="1D645CC7"/>
    <w:rsid w:val="1DB93368"/>
    <w:rsid w:val="1DBA2C3C"/>
    <w:rsid w:val="1DC87107"/>
    <w:rsid w:val="1E162569"/>
    <w:rsid w:val="1E520BE7"/>
    <w:rsid w:val="1E9516DF"/>
    <w:rsid w:val="1FA0658E"/>
    <w:rsid w:val="1FEC69B7"/>
    <w:rsid w:val="20E173F2"/>
    <w:rsid w:val="21312723"/>
    <w:rsid w:val="213D24B6"/>
    <w:rsid w:val="21464F13"/>
    <w:rsid w:val="224936B8"/>
    <w:rsid w:val="22552FA0"/>
    <w:rsid w:val="228C104B"/>
    <w:rsid w:val="22C02469"/>
    <w:rsid w:val="22D30A28"/>
    <w:rsid w:val="23263D21"/>
    <w:rsid w:val="23487B3F"/>
    <w:rsid w:val="235A1AC8"/>
    <w:rsid w:val="23AD74CB"/>
    <w:rsid w:val="23AF7356"/>
    <w:rsid w:val="24220625"/>
    <w:rsid w:val="242F7EE0"/>
    <w:rsid w:val="24863878"/>
    <w:rsid w:val="249935AC"/>
    <w:rsid w:val="24A73F1B"/>
    <w:rsid w:val="24B250B2"/>
    <w:rsid w:val="24DA77B2"/>
    <w:rsid w:val="24E24F53"/>
    <w:rsid w:val="25216A19"/>
    <w:rsid w:val="25513E86"/>
    <w:rsid w:val="25662520"/>
    <w:rsid w:val="256D662A"/>
    <w:rsid w:val="25C042C4"/>
    <w:rsid w:val="265215B7"/>
    <w:rsid w:val="26643DEF"/>
    <w:rsid w:val="268C150B"/>
    <w:rsid w:val="26967091"/>
    <w:rsid w:val="26B66697"/>
    <w:rsid w:val="26E33204"/>
    <w:rsid w:val="27207FB4"/>
    <w:rsid w:val="27B03B0C"/>
    <w:rsid w:val="27D46124"/>
    <w:rsid w:val="27EB1D1A"/>
    <w:rsid w:val="2895239B"/>
    <w:rsid w:val="28A6273B"/>
    <w:rsid w:val="28BF46B0"/>
    <w:rsid w:val="28C36618"/>
    <w:rsid w:val="28E84C78"/>
    <w:rsid w:val="29A96C00"/>
    <w:rsid w:val="29AB625B"/>
    <w:rsid w:val="29F02856"/>
    <w:rsid w:val="2A16459C"/>
    <w:rsid w:val="2A293624"/>
    <w:rsid w:val="2A84085A"/>
    <w:rsid w:val="2AF459E0"/>
    <w:rsid w:val="2B1B4345"/>
    <w:rsid w:val="2B421FE8"/>
    <w:rsid w:val="2B4324C3"/>
    <w:rsid w:val="2B4A5938"/>
    <w:rsid w:val="2B7E34FB"/>
    <w:rsid w:val="2C0B279E"/>
    <w:rsid w:val="2C1005F7"/>
    <w:rsid w:val="2C340A76"/>
    <w:rsid w:val="2C504E98"/>
    <w:rsid w:val="2C6173CD"/>
    <w:rsid w:val="2C6A365C"/>
    <w:rsid w:val="2C7C5C8D"/>
    <w:rsid w:val="2CA57DC2"/>
    <w:rsid w:val="2CAE3E81"/>
    <w:rsid w:val="2CE51A84"/>
    <w:rsid w:val="2D2F2CFF"/>
    <w:rsid w:val="2D614FCC"/>
    <w:rsid w:val="2D8A6187"/>
    <w:rsid w:val="2DAC25A2"/>
    <w:rsid w:val="2DB86283"/>
    <w:rsid w:val="2DC32943"/>
    <w:rsid w:val="2DDD4A26"/>
    <w:rsid w:val="2DEA4ED7"/>
    <w:rsid w:val="2E0E4719"/>
    <w:rsid w:val="2E250C33"/>
    <w:rsid w:val="2E514EF7"/>
    <w:rsid w:val="2E8F0B5D"/>
    <w:rsid w:val="2EC4391B"/>
    <w:rsid w:val="2EFC3A99"/>
    <w:rsid w:val="2F1C5505"/>
    <w:rsid w:val="2F6446E6"/>
    <w:rsid w:val="2F72056A"/>
    <w:rsid w:val="2F75165D"/>
    <w:rsid w:val="2FA75D92"/>
    <w:rsid w:val="2FC92679"/>
    <w:rsid w:val="305D6C11"/>
    <w:rsid w:val="308570DA"/>
    <w:rsid w:val="30AE4883"/>
    <w:rsid w:val="31E24E52"/>
    <w:rsid w:val="32426833"/>
    <w:rsid w:val="3249576B"/>
    <w:rsid w:val="327039D8"/>
    <w:rsid w:val="33F251B1"/>
    <w:rsid w:val="341B52A9"/>
    <w:rsid w:val="347B5013"/>
    <w:rsid w:val="34AF2977"/>
    <w:rsid w:val="34AF4725"/>
    <w:rsid w:val="34AF7D4C"/>
    <w:rsid w:val="34CF4598"/>
    <w:rsid w:val="35193BA9"/>
    <w:rsid w:val="35210B40"/>
    <w:rsid w:val="353910B7"/>
    <w:rsid w:val="35431065"/>
    <w:rsid w:val="3557047D"/>
    <w:rsid w:val="35741E3E"/>
    <w:rsid w:val="35B01ECC"/>
    <w:rsid w:val="35B35B18"/>
    <w:rsid w:val="35C9101D"/>
    <w:rsid w:val="35EB5C31"/>
    <w:rsid w:val="36343134"/>
    <w:rsid w:val="365E4809"/>
    <w:rsid w:val="36B17CA8"/>
    <w:rsid w:val="36BE5673"/>
    <w:rsid w:val="36FA5CD0"/>
    <w:rsid w:val="371C5965"/>
    <w:rsid w:val="371D6EE3"/>
    <w:rsid w:val="375C6B17"/>
    <w:rsid w:val="376F2311"/>
    <w:rsid w:val="37702140"/>
    <w:rsid w:val="37CE542D"/>
    <w:rsid w:val="37E5484B"/>
    <w:rsid w:val="37FA7DE6"/>
    <w:rsid w:val="380D28C7"/>
    <w:rsid w:val="38156F95"/>
    <w:rsid w:val="38262F51"/>
    <w:rsid w:val="382A0F33"/>
    <w:rsid w:val="38714F0C"/>
    <w:rsid w:val="38B30C88"/>
    <w:rsid w:val="38C033A5"/>
    <w:rsid w:val="38D40BFF"/>
    <w:rsid w:val="38F6326A"/>
    <w:rsid w:val="3903779B"/>
    <w:rsid w:val="39FF0DDA"/>
    <w:rsid w:val="3A0622CB"/>
    <w:rsid w:val="3A4138D4"/>
    <w:rsid w:val="3A493A4E"/>
    <w:rsid w:val="3A4D2A17"/>
    <w:rsid w:val="3A6164C2"/>
    <w:rsid w:val="3A8F302F"/>
    <w:rsid w:val="3B1B0D67"/>
    <w:rsid w:val="3B5D137F"/>
    <w:rsid w:val="3B912DD7"/>
    <w:rsid w:val="3BCE402B"/>
    <w:rsid w:val="3BDC6748"/>
    <w:rsid w:val="3BF770DE"/>
    <w:rsid w:val="3C3436C9"/>
    <w:rsid w:val="3C7050E2"/>
    <w:rsid w:val="3CB46D7D"/>
    <w:rsid w:val="3CB74C32"/>
    <w:rsid w:val="3CC5259C"/>
    <w:rsid w:val="3CD273FB"/>
    <w:rsid w:val="3D7E738B"/>
    <w:rsid w:val="3DA212CB"/>
    <w:rsid w:val="3DAC5CA6"/>
    <w:rsid w:val="3DB72FC9"/>
    <w:rsid w:val="3DD516A1"/>
    <w:rsid w:val="3DE74F30"/>
    <w:rsid w:val="3E193287"/>
    <w:rsid w:val="3E2D59BE"/>
    <w:rsid w:val="3E903465"/>
    <w:rsid w:val="3ED731F7"/>
    <w:rsid w:val="3F0833B0"/>
    <w:rsid w:val="3F177A97"/>
    <w:rsid w:val="3F512984"/>
    <w:rsid w:val="3F6C12E5"/>
    <w:rsid w:val="3FC733A8"/>
    <w:rsid w:val="3FDF4E54"/>
    <w:rsid w:val="40552625"/>
    <w:rsid w:val="405E3BCF"/>
    <w:rsid w:val="40A35A86"/>
    <w:rsid w:val="40DA6005"/>
    <w:rsid w:val="40E27E6F"/>
    <w:rsid w:val="414F23F4"/>
    <w:rsid w:val="41515EAB"/>
    <w:rsid w:val="415C66C8"/>
    <w:rsid w:val="41AA32F9"/>
    <w:rsid w:val="426E5C20"/>
    <w:rsid w:val="42882206"/>
    <w:rsid w:val="42C972FA"/>
    <w:rsid w:val="42D663CE"/>
    <w:rsid w:val="43055ADD"/>
    <w:rsid w:val="43544E16"/>
    <w:rsid w:val="43741014"/>
    <w:rsid w:val="43A2141F"/>
    <w:rsid w:val="43A2776A"/>
    <w:rsid w:val="43FA3C0F"/>
    <w:rsid w:val="443F4D58"/>
    <w:rsid w:val="449F6565"/>
    <w:rsid w:val="44C471BF"/>
    <w:rsid w:val="44F00B6E"/>
    <w:rsid w:val="450F381D"/>
    <w:rsid w:val="454E7990"/>
    <w:rsid w:val="45774DEB"/>
    <w:rsid w:val="45A730CA"/>
    <w:rsid w:val="45F53EFA"/>
    <w:rsid w:val="46205DDC"/>
    <w:rsid w:val="464508D5"/>
    <w:rsid w:val="4792566F"/>
    <w:rsid w:val="47F91556"/>
    <w:rsid w:val="4837145C"/>
    <w:rsid w:val="489F284C"/>
    <w:rsid w:val="48E91C9A"/>
    <w:rsid w:val="49151137"/>
    <w:rsid w:val="491F0EBF"/>
    <w:rsid w:val="49D7054F"/>
    <w:rsid w:val="49F50475"/>
    <w:rsid w:val="4A084BAC"/>
    <w:rsid w:val="4A1B4820"/>
    <w:rsid w:val="4A3415B7"/>
    <w:rsid w:val="4A712B48"/>
    <w:rsid w:val="4AEA5543"/>
    <w:rsid w:val="4B0435C5"/>
    <w:rsid w:val="4B1D7963"/>
    <w:rsid w:val="4B307E59"/>
    <w:rsid w:val="4BA25C88"/>
    <w:rsid w:val="4C26121A"/>
    <w:rsid w:val="4C2F705B"/>
    <w:rsid w:val="4C317F27"/>
    <w:rsid w:val="4C3E5AD3"/>
    <w:rsid w:val="4C4803B3"/>
    <w:rsid w:val="4C6065D9"/>
    <w:rsid w:val="4CA701AE"/>
    <w:rsid w:val="4CD45606"/>
    <w:rsid w:val="4D53613E"/>
    <w:rsid w:val="4D7367E0"/>
    <w:rsid w:val="4DAB4673"/>
    <w:rsid w:val="4DB52955"/>
    <w:rsid w:val="4DD76336"/>
    <w:rsid w:val="4E2045D1"/>
    <w:rsid w:val="4E573A0C"/>
    <w:rsid w:val="4EC45545"/>
    <w:rsid w:val="4ECB3423"/>
    <w:rsid w:val="4F5638A0"/>
    <w:rsid w:val="4F824AB9"/>
    <w:rsid w:val="505654DE"/>
    <w:rsid w:val="50E728B4"/>
    <w:rsid w:val="51DA7627"/>
    <w:rsid w:val="51E1640E"/>
    <w:rsid w:val="51F96BCD"/>
    <w:rsid w:val="523429E2"/>
    <w:rsid w:val="528172AA"/>
    <w:rsid w:val="52860D64"/>
    <w:rsid w:val="528D316F"/>
    <w:rsid w:val="52D01FDF"/>
    <w:rsid w:val="52D62C91"/>
    <w:rsid w:val="52EC6E19"/>
    <w:rsid w:val="53E53868"/>
    <w:rsid w:val="54051CE2"/>
    <w:rsid w:val="542603BD"/>
    <w:rsid w:val="551B0596"/>
    <w:rsid w:val="553A0A66"/>
    <w:rsid w:val="55A0038E"/>
    <w:rsid w:val="55D57AC8"/>
    <w:rsid w:val="56206CE1"/>
    <w:rsid w:val="56507600"/>
    <w:rsid w:val="56950618"/>
    <w:rsid w:val="56AF0889"/>
    <w:rsid w:val="56BD7679"/>
    <w:rsid w:val="56D47132"/>
    <w:rsid w:val="57022257"/>
    <w:rsid w:val="576E0AF0"/>
    <w:rsid w:val="57907FB6"/>
    <w:rsid w:val="57F85CDB"/>
    <w:rsid w:val="580503C9"/>
    <w:rsid w:val="581A12AA"/>
    <w:rsid w:val="582E7A95"/>
    <w:rsid w:val="58421289"/>
    <w:rsid w:val="586C37A9"/>
    <w:rsid w:val="5919648E"/>
    <w:rsid w:val="592515F1"/>
    <w:rsid w:val="59875AED"/>
    <w:rsid w:val="59EF3D7F"/>
    <w:rsid w:val="5A56162A"/>
    <w:rsid w:val="5A9B1124"/>
    <w:rsid w:val="5B0E58B0"/>
    <w:rsid w:val="5B174656"/>
    <w:rsid w:val="5BC22E0D"/>
    <w:rsid w:val="5BE84965"/>
    <w:rsid w:val="5C1D0043"/>
    <w:rsid w:val="5C25291D"/>
    <w:rsid w:val="5C252EE1"/>
    <w:rsid w:val="5C2E27C7"/>
    <w:rsid w:val="5C321615"/>
    <w:rsid w:val="5C6B5011"/>
    <w:rsid w:val="5CD728E8"/>
    <w:rsid w:val="5D4C49C3"/>
    <w:rsid w:val="5DBB3FB7"/>
    <w:rsid w:val="5DFE2C85"/>
    <w:rsid w:val="5E27164D"/>
    <w:rsid w:val="5E4A70E9"/>
    <w:rsid w:val="5F83500A"/>
    <w:rsid w:val="5FA42829"/>
    <w:rsid w:val="5FD2383A"/>
    <w:rsid w:val="60031C46"/>
    <w:rsid w:val="60413116"/>
    <w:rsid w:val="606021BB"/>
    <w:rsid w:val="60BD5F46"/>
    <w:rsid w:val="61265BEC"/>
    <w:rsid w:val="61493688"/>
    <w:rsid w:val="61646F94"/>
    <w:rsid w:val="61671D60"/>
    <w:rsid w:val="61E954F4"/>
    <w:rsid w:val="634E142A"/>
    <w:rsid w:val="634E7C3F"/>
    <w:rsid w:val="6366080A"/>
    <w:rsid w:val="63984453"/>
    <w:rsid w:val="63AA4467"/>
    <w:rsid w:val="640E7E9C"/>
    <w:rsid w:val="64106C04"/>
    <w:rsid w:val="64572560"/>
    <w:rsid w:val="648578FA"/>
    <w:rsid w:val="648C526B"/>
    <w:rsid w:val="6497295D"/>
    <w:rsid w:val="64A82DBC"/>
    <w:rsid w:val="64AA6B34"/>
    <w:rsid w:val="64AE154B"/>
    <w:rsid w:val="64B74DAD"/>
    <w:rsid w:val="64E028D8"/>
    <w:rsid w:val="653142C6"/>
    <w:rsid w:val="655D029C"/>
    <w:rsid w:val="656550AB"/>
    <w:rsid w:val="657856A0"/>
    <w:rsid w:val="66703465"/>
    <w:rsid w:val="66F45E44"/>
    <w:rsid w:val="671464E6"/>
    <w:rsid w:val="67593538"/>
    <w:rsid w:val="677E16E7"/>
    <w:rsid w:val="67E94DF6"/>
    <w:rsid w:val="682A57F5"/>
    <w:rsid w:val="68307350"/>
    <w:rsid w:val="68714E76"/>
    <w:rsid w:val="68A33BCF"/>
    <w:rsid w:val="68CF6B8B"/>
    <w:rsid w:val="68EE4BAC"/>
    <w:rsid w:val="690A4DBC"/>
    <w:rsid w:val="69113E5C"/>
    <w:rsid w:val="692D4B0D"/>
    <w:rsid w:val="6A753740"/>
    <w:rsid w:val="6A971908"/>
    <w:rsid w:val="6AF42503"/>
    <w:rsid w:val="6AFC5C0F"/>
    <w:rsid w:val="6B533A81"/>
    <w:rsid w:val="6BE83EB2"/>
    <w:rsid w:val="6D7D3037"/>
    <w:rsid w:val="6D941293"/>
    <w:rsid w:val="6DCA3DA3"/>
    <w:rsid w:val="6E5A5127"/>
    <w:rsid w:val="6EE462EC"/>
    <w:rsid w:val="6F1C5D53"/>
    <w:rsid w:val="6F3D7A43"/>
    <w:rsid w:val="6F59718C"/>
    <w:rsid w:val="6F5C7004"/>
    <w:rsid w:val="70310109"/>
    <w:rsid w:val="704B11CB"/>
    <w:rsid w:val="7055244F"/>
    <w:rsid w:val="70A21EE6"/>
    <w:rsid w:val="70CC4104"/>
    <w:rsid w:val="71905721"/>
    <w:rsid w:val="71AA2CF2"/>
    <w:rsid w:val="71DE0F02"/>
    <w:rsid w:val="7203004B"/>
    <w:rsid w:val="722717C4"/>
    <w:rsid w:val="726D0D74"/>
    <w:rsid w:val="72A72968"/>
    <w:rsid w:val="72B27B5F"/>
    <w:rsid w:val="72CB1F9E"/>
    <w:rsid w:val="73584B5D"/>
    <w:rsid w:val="73740A39"/>
    <w:rsid w:val="73741484"/>
    <w:rsid w:val="73BE4B49"/>
    <w:rsid w:val="73DE5EB2"/>
    <w:rsid w:val="73FE6554"/>
    <w:rsid w:val="749345E9"/>
    <w:rsid w:val="7496678D"/>
    <w:rsid w:val="74A11900"/>
    <w:rsid w:val="752967BD"/>
    <w:rsid w:val="75451907"/>
    <w:rsid w:val="755A3C5E"/>
    <w:rsid w:val="75713D5E"/>
    <w:rsid w:val="75831AAF"/>
    <w:rsid w:val="75832AB0"/>
    <w:rsid w:val="75CA5633"/>
    <w:rsid w:val="76437ED2"/>
    <w:rsid w:val="768E20EB"/>
    <w:rsid w:val="76B455F0"/>
    <w:rsid w:val="76E732D0"/>
    <w:rsid w:val="771B4FFF"/>
    <w:rsid w:val="776E579F"/>
    <w:rsid w:val="77E15F71"/>
    <w:rsid w:val="77F43EF6"/>
    <w:rsid w:val="784D3606"/>
    <w:rsid w:val="78C31B1A"/>
    <w:rsid w:val="78EA354B"/>
    <w:rsid w:val="78EE6B97"/>
    <w:rsid w:val="79523064"/>
    <w:rsid w:val="797560A8"/>
    <w:rsid w:val="798E4658"/>
    <w:rsid w:val="79A0178D"/>
    <w:rsid w:val="79A43426"/>
    <w:rsid w:val="79CC17CC"/>
    <w:rsid w:val="79DE4E49"/>
    <w:rsid w:val="7A4070FF"/>
    <w:rsid w:val="7A62050E"/>
    <w:rsid w:val="7A6F5AB6"/>
    <w:rsid w:val="7AD63D87"/>
    <w:rsid w:val="7AFB22AC"/>
    <w:rsid w:val="7B65510B"/>
    <w:rsid w:val="7B802D1F"/>
    <w:rsid w:val="7B9134F8"/>
    <w:rsid w:val="7BD302C6"/>
    <w:rsid w:val="7BEB3014"/>
    <w:rsid w:val="7C402806"/>
    <w:rsid w:val="7C7F030D"/>
    <w:rsid w:val="7C8A57F9"/>
    <w:rsid w:val="7CAE3639"/>
    <w:rsid w:val="7CB63E0B"/>
    <w:rsid w:val="7CC75FD1"/>
    <w:rsid w:val="7CE309DD"/>
    <w:rsid w:val="7D036989"/>
    <w:rsid w:val="7D741635"/>
    <w:rsid w:val="7D85687A"/>
    <w:rsid w:val="7D877CC0"/>
    <w:rsid w:val="7D962AE8"/>
    <w:rsid w:val="7DB90149"/>
    <w:rsid w:val="7DD96924"/>
    <w:rsid w:val="7E3253AB"/>
    <w:rsid w:val="7F16323C"/>
    <w:rsid w:val="7F2826D7"/>
    <w:rsid w:val="7F4D13A6"/>
    <w:rsid w:val="7F9A254A"/>
    <w:rsid w:val="7FAA58B3"/>
    <w:rsid w:val="7FB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1349</Characters>
  <Lines>0</Lines>
  <Paragraphs>0</Paragraphs>
  <TotalTime>1</TotalTime>
  <ScaleCrop>false</ScaleCrop>
  <LinksUpToDate>false</LinksUpToDate>
  <CharactersWithSpaces>1351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金战英</cp:lastModifiedBy>
  <cp:lastPrinted>2026-06-04T07:59:00Z</cp:lastPrinted>
  <dcterms:modified xsi:type="dcterms:W3CDTF">2026-06-05T02:22:24Z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EE04B76BA8EB4D89AF5C678280F90597_13</vt:lpwstr>
  </property>
  <property fmtid="{D5CDD505-2E9C-101B-9397-08002B2CF9AE}" pid="4" name="KSOTemplateDocerSaveRecord">
    <vt:lpwstr>eyJoZGlkIjoiODY4OWQ3YTBkZDM0YzU4ODIxYmY2MzAyYzJmMjQwODkiLCJ1c2VySWQiOiIyMjkxOTIxNjUifQ==</vt:lpwstr>
  </property>
</Properties>
</file>